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79A4" w14:textId="5F83FCA6" w:rsidR="007F6615" w:rsidRDefault="006D1304" w:rsidP="007F661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Chemistry Unit </w:t>
      </w:r>
      <w:r w:rsidR="00F36360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 xml:space="preserve"> Atomic Structure</w:t>
      </w:r>
      <w:r w:rsidR="00F36360">
        <w:rPr>
          <w:b/>
          <w:szCs w:val="24"/>
        </w:rPr>
        <w:tab/>
      </w:r>
      <w:r w:rsidR="007F6615" w:rsidRPr="004F284B">
        <w:rPr>
          <w:b/>
          <w:szCs w:val="24"/>
        </w:rPr>
        <w:tab/>
      </w:r>
      <w:r w:rsidR="007F6615">
        <w:rPr>
          <w:b/>
          <w:szCs w:val="24"/>
        </w:rPr>
        <w:tab/>
      </w:r>
      <w:r w:rsidR="007F6615" w:rsidRPr="004F284B">
        <w:rPr>
          <w:b/>
          <w:szCs w:val="24"/>
          <w:u w:val="single"/>
        </w:rPr>
        <w:t>Name:</w:t>
      </w:r>
      <w:r w:rsidR="007F6615" w:rsidRPr="004F284B">
        <w:rPr>
          <w:b/>
          <w:szCs w:val="24"/>
        </w:rPr>
        <w:t xml:space="preserve"> __________</w:t>
      </w:r>
      <w:r w:rsidR="007F6615">
        <w:rPr>
          <w:b/>
          <w:szCs w:val="24"/>
        </w:rPr>
        <w:t>____</w:t>
      </w:r>
      <w:r w:rsidR="007F6615" w:rsidRPr="004F284B">
        <w:rPr>
          <w:b/>
          <w:szCs w:val="24"/>
        </w:rPr>
        <w:t>_______________</w:t>
      </w:r>
      <w:r w:rsidR="007F6615" w:rsidRPr="004F284B">
        <w:rPr>
          <w:b/>
          <w:szCs w:val="24"/>
        </w:rPr>
        <w:tab/>
        <w:t xml:space="preserve">    </w:t>
      </w:r>
    </w:p>
    <w:p w14:paraId="6BDB5215" w14:textId="77777777" w:rsidR="007F6615" w:rsidRPr="004F284B" w:rsidRDefault="00E967F8" w:rsidP="007F661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Quantum Numbers</w:t>
      </w:r>
      <w:r w:rsidR="009F2FF2">
        <w:rPr>
          <w:b/>
          <w:szCs w:val="24"/>
          <w:u w:val="single"/>
        </w:rPr>
        <w:t xml:space="preserve"> Worksheet</w:t>
      </w:r>
      <w:r w:rsidR="007F6615" w:rsidRPr="004F284B">
        <w:rPr>
          <w:b/>
          <w:szCs w:val="24"/>
        </w:rPr>
        <w:t xml:space="preserve">    </w:t>
      </w:r>
      <w:r w:rsidR="007F6615">
        <w:rPr>
          <w:b/>
          <w:szCs w:val="24"/>
        </w:rPr>
        <w:tab/>
      </w:r>
      <w:r w:rsidR="007F6615">
        <w:rPr>
          <w:b/>
          <w:szCs w:val="24"/>
        </w:rPr>
        <w:tab/>
        <w:t xml:space="preserve">   </w:t>
      </w:r>
      <w:r w:rsidR="007F6615">
        <w:rPr>
          <w:b/>
          <w:szCs w:val="24"/>
        </w:rPr>
        <w:tab/>
        <w:t xml:space="preserve">     </w:t>
      </w:r>
      <w:r w:rsidR="007F6615">
        <w:rPr>
          <w:b/>
          <w:szCs w:val="24"/>
        </w:rPr>
        <w:tab/>
      </w:r>
      <w:r w:rsidR="006D1304">
        <w:rPr>
          <w:b/>
          <w:szCs w:val="24"/>
          <w:u w:val="single"/>
        </w:rPr>
        <w:t>Period</w:t>
      </w:r>
      <w:r w:rsidR="007F6615" w:rsidRPr="004F284B">
        <w:rPr>
          <w:b/>
          <w:szCs w:val="24"/>
          <w:u w:val="single"/>
        </w:rPr>
        <w:t>:</w:t>
      </w:r>
      <w:r w:rsidR="007F6615" w:rsidRPr="004F284B">
        <w:rPr>
          <w:b/>
          <w:szCs w:val="24"/>
        </w:rPr>
        <w:t xml:space="preserve"> ____</w:t>
      </w:r>
      <w:r w:rsidR="007F6615" w:rsidRPr="004F284B">
        <w:rPr>
          <w:b/>
          <w:szCs w:val="24"/>
        </w:rPr>
        <w:tab/>
        <w:t xml:space="preserve">    </w:t>
      </w:r>
      <w:r w:rsidR="007F6615">
        <w:rPr>
          <w:b/>
          <w:szCs w:val="24"/>
        </w:rPr>
        <w:tab/>
      </w:r>
      <w:r w:rsidR="00C565D0">
        <w:rPr>
          <w:b/>
          <w:szCs w:val="24"/>
        </w:rPr>
        <w:t xml:space="preserve">      </w:t>
      </w:r>
    </w:p>
    <w:p w14:paraId="57E8D0BC" w14:textId="77777777" w:rsidR="00BF3E1B" w:rsidRDefault="00BF3E1B">
      <w:pPr>
        <w:ind w:left="-5"/>
      </w:pPr>
    </w:p>
    <w:p w14:paraId="199CA5B9" w14:textId="77777777" w:rsidR="00EA7610" w:rsidRDefault="00AE6967">
      <w:pPr>
        <w:ind w:left="-5"/>
      </w:pPr>
      <w:r>
        <w:t>Quantum mechanics</w:t>
      </w:r>
      <w:r w:rsidR="0011742A">
        <w:t xml:space="preserve"> describes the motions of electrons using </w:t>
      </w:r>
      <w:r w:rsidR="0011742A">
        <w:rPr>
          <w:i/>
        </w:rPr>
        <w:t>atomic</w:t>
      </w:r>
      <w:r w:rsidR="0011742A">
        <w:t xml:space="preserve"> </w:t>
      </w:r>
      <w:r w:rsidR="0011742A">
        <w:rPr>
          <w:i/>
        </w:rPr>
        <w:t>orbitals</w:t>
      </w:r>
      <w:r w:rsidR="0011742A">
        <w:t xml:space="preserve">. </w:t>
      </w:r>
    </w:p>
    <w:p w14:paraId="298E737D" w14:textId="77777777" w:rsidR="00EA7610" w:rsidRDefault="0011742A">
      <w:pPr>
        <w:ind w:left="-5"/>
      </w:pPr>
      <w:r>
        <w:t xml:space="preserve">Orbitals gives us information about the </w:t>
      </w:r>
      <w:r>
        <w:rPr>
          <w:i/>
        </w:rPr>
        <w:t>probability</w:t>
      </w:r>
      <w:r>
        <w:t xml:space="preserve"> of an electron being in a particular place around the nucleus.  Orbitals have different shapes and sizes, depending on the energy of the electron.  </w:t>
      </w:r>
    </w:p>
    <w:p w14:paraId="58F14E9C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p w14:paraId="3C61AC76" w14:textId="77777777" w:rsidR="00EA7610" w:rsidRDefault="0011742A">
      <w:pPr>
        <w:ind w:left="-5"/>
      </w:pPr>
      <w:r>
        <w:t xml:space="preserve">To understand how orbitals work, we </w:t>
      </w:r>
      <w:r w:rsidR="00036F52">
        <w:t>use</w:t>
      </w:r>
      <w:r>
        <w:t xml:space="preserve"> </w:t>
      </w:r>
      <w:r>
        <w:rPr>
          <w:i/>
        </w:rPr>
        <w:t>quantum numbers</w:t>
      </w:r>
      <w:r>
        <w:t xml:space="preserve">. Each electron has a set of four quantum numbers, each describing a certain property. There are four quantum numbers: </w:t>
      </w:r>
    </w:p>
    <w:p w14:paraId="0A21F307" w14:textId="77777777" w:rsidR="00FC28AB" w:rsidRDefault="0011742A">
      <w:pPr>
        <w:spacing w:after="0" w:line="259" w:lineRule="auto"/>
        <w:ind w:left="0" w:firstLine="0"/>
      </w:pPr>
      <w:r>
        <w:t xml:space="preserve"> </w:t>
      </w:r>
    </w:p>
    <w:tbl>
      <w:tblPr>
        <w:tblW w:w="103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FC28AB" w:rsidRPr="00FC28AB" w14:paraId="41816B4B" w14:textId="77777777" w:rsidTr="00FC28AB">
        <w:trPr>
          <w:trHeight w:val="584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503F2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rPr>
                <w:b/>
                <w:bCs/>
              </w:rPr>
              <w:t>Quantum Number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541CA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rPr>
                <w:b/>
                <w:bCs/>
              </w:rPr>
              <w:t>Name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9CB48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rPr>
                <w:b/>
                <w:bCs/>
              </w:rPr>
              <w:t>Allowed Values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86E62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rPr>
                <w:b/>
                <w:bCs/>
              </w:rPr>
              <w:t>Determines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F8EBA" w14:textId="77777777" w:rsidR="00FC28AB" w:rsidRPr="00FC28AB" w:rsidRDefault="003C2756" w:rsidP="00FC28AB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 xml:space="preserve">Specifies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34958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rPr>
                <w:b/>
                <w:bCs/>
              </w:rPr>
              <w:t>Common labels</w:t>
            </w:r>
          </w:p>
        </w:tc>
      </w:tr>
      <w:tr w:rsidR="00FC28AB" w:rsidRPr="00FC28AB" w14:paraId="0BF9C071" w14:textId="77777777" w:rsidTr="00FC28AB">
        <w:trPr>
          <w:trHeight w:val="584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DEA2D" w14:textId="77777777" w:rsidR="00FC28AB" w:rsidRPr="00FC28AB" w:rsidRDefault="00FC28AB" w:rsidP="00FC28AB">
            <w:pPr>
              <w:spacing w:after="0" w:line="259" w:lineRule="auto"/>
              <w:ind w:left="0" w:firstLine="0"/>
              <w:rPr>
                <w:b/>
                <w:sz w:val="32"/>
                <w:szCs w:val="32"/>
              </w:rPr>
            </w:pPr>
            <w:r w:rsidRPr="00FC28A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D703A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Principle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73D89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1, 2, 3, 4</w:t>
            </w:r>
            <w:proofErr w:type="gramStart"/>
            <w:r w:rsidRPr="00FC28AB">
              <w:t>…..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069CB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Size and Energy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74CFD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Shell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16140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1,2,3,4…</w:t>
            </w:r>
          </w:p>
          <w:p w14:paraId="481C97D6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(Period #)</w:t>
            </w:r>
          </w:p>
        </w:tc>
      </w:tr>
      <w:tr w:rsidR="00FC28AB" w:rsidRPr="00FC28AB" w14:paraId="06300F03" w14:textId="77777777" w:rsidTr="00FC28AB">
        <w:trPr>
          <w:trHeight w:val="584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85E69" w14:textId="77777777" w:rsidR="00FC28AB" w:rsidRPr="00FC28AB" w:rsidRDefault="00FC28AB" w:rsidP="00FC28AB">
            <w:pPr>
              <w:spacing w:after="0" w:line="259" w:lineRule="auto"/>
              <w:ind w:left="0" w:firstLine="0"/>
              <w:rPr>
                <w:b/>
              </w:rPr>
            </w:pPr>
            <w:r w:rsidRPr="00FC28AB">
              <w:rPr>
                <w:b/>
                <w:i/>
                <w:sz w:val="32"/>
                <w:szCs w:val="32"/>
              </w:rPr>
              <w:t>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A8DD3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Angular Momentum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FD3E2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0, 1, 2… (only up to n-1)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06515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Shape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2CA9D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Subshell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3F022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s, p, d, f</w:t>
            </w:r>
          </w:p>
        </w:tc>
      </w:tr>
      <w:tr w:rsidR="00FC28AB" w:rsidRPr="00FC28AB" w14:paraId="223055AF" w14:textId="77777777" w:rsidTr="00FC28AB">
        <w:trPr>
          <w:trHeight w:val="634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CA494" w14:textId="77777777" w:rsidR="00FC28AB" w:rsidRPr="00FC28AB" w:rsidRDefault="00FC28AB" w:rsidP="00FC28AB">
            <w:pPr>
              <w:spacing w:after="0" w:line="259" w:lineRule="auto"/>
              <w:ind w:left="0" w:firstLine="0"/>
              <w:rPr>
                <w:b/>
                <w:sz w:val="32"/>
                <w:szCs w:val="32"/>
              </w:rPr>
            </w:pPr>
            <w:r w:rsidRPr="00FC28AB">
              <w:rPr>
                <w:b/>
                <w:sz w:val="32"/>
                <w:szCs w:val="32"/>
              </w:rPr>
              <w:t>m</w:t>
            </w:r>
            <w:r w:rsidRPr="00FC28AB">
              <w:rPr>
                <w:b/>
                <w:i/>
                <w:sz w:val="32"/>
                <w:szCs w:val="32"/>
                <w:vertAlign w:val="subscript"/>
              </w:rPr>
              <w:t>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2AE56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Magnetic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6FAB9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object w:dxaOrig="1140" w:dyaOrig="360" w14:anchorId="1EDD8D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pt" o:ole="">
                  <v:imagedata r:id="rId5" o:title=""/>
                </v:shape>
                <o:OLEObject Type="Embed" ProgID="Equation.DSMT4" ShapeID="_x0000_i1025" DrawAspect="Content" ObjectID="_1640084587" r:id="rId6"/>
              </w:objec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D712F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Orientation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BFA15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Orbital</w:t>
            </w:r>
            <w:r w:rsidR="003C2756">
              <w:t xml:space="preserve"> (also # orbitals in subshell)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5C196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 xml:space="preserve">Subscripts (x, y, z, </w:t>
            </w:r>
            <w:proofErr w:type="spellStart"/>
            <w:r w:rsidRPr="00FC28AB">
              <w:t>xy</w:t>
            </w:r>
            <w:proofErr w:type="spellEnd"/>
            <w:r w:rsidRPr="00FC28AB">
              <w:t xml:space="preserve">, </w:t>
            </w:r>
            <w:proofErr w:type="spellStart"/>
            <w:r w:rsidRPr="00FC28AB">
              <w:t>yz</w:t>
            </w:r>
            <w:proofErr w:type="spellEnd"/>
            <w:r w:rsidRPr="00FC28AB">
              <w:t xml:space="preserve"> </w:t>
            </w:r>
            <w:proofErr w:type="spellStart"/>
            <w:r w:rsidRPr="00FC28AB">
              <w:t>etc</w:t>
            </w:r>
            <w:proofErr w:type="spellEnd"/>
            <w:r w:rsidRPr="00FC28AB">
              <w:t>…</w:t>
            </w:r>
          </w:p>
        </w:tc>
      </w:tr>
      <w:tr w:rsidR="00FC28AB" w:rsidRPr="00FC28AB" w14:paraId="0D57478A" w14:textId="77777777" w:rsidTr="00FC28AB">
        <w:trPr>
          <w:trHeight w:val="584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3EB46" w14:textId="77777777" w:rsidR="00FC28AB" w:rsidRPr="00FC28AB" w:rsidRDefault="00FC28AB" w:rsidP="00FC28AB">
            <w:pPr>
              <w:spacing w:after="0" w:line="259" w:lineRule="auto"/>
              <w:ind w:left="0" w:firstLine="0"/>
              <w:rPr>
                <w:b/>
                <w:sz w:val="32"/>
                <w:szCs w:val="32"/>
              </w:rPr>
            </w:pPr>
            <w:proofErr w:type="spellStart"/>
            <w:r w:rsidRPr="00FC28AB">
              <w:rPr>
                <w:b/>
                <w:sz w:val="32"/>
                <w:szCs w:val="32"/>
              </w:rPr>
              <w:t>m</w:t>
            </w:r>
            <w:r w:rsidRPr="00FC28AB">
              <w:rPr>
                <w:b/>
                <w:sz w:val="32"/>
                <w:szCs w:val="32"/>
                <w:vertAlign w:val="subscript"/>
              </w:rPr>
              <w:t>s</w:t>
            </w:r>
            <w:proofErr w:type="spellEnd"/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5A7F5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Spin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93F70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 xml:space="preserve">+½  or -½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398EF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Spin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EDC5E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Electron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8F04C" w14:textId="77777777" w:rsidR="00FC28AB" w:rsidRPr="00FC28AB" w:rsidRDefault="00FC28AB" w:rsidP="00FC28AB">
            <w:pPr>
              <w:spacing w:after="0" w:line="259" w:lineRule="auto"/>
              <w:ind w:left="0" w:firstLine="0"/>
            </w:pPr>
            <w:r w:rsidRPr="00FC28AB">
              <w:t>Up ↑, Down ↓</w:t>
            </w:r>
          </w:p>
        </w:tc>
      </w:tr>
    </w:tbl>
    <w:p w14:paraId="686027E3" w14:textId="77777777" w:rsidR="00EA7610" w:rsidRDefault="00EA7610">
      <w:pPr>
        <w:spacing w:after="0" w:line="259" w:lineRule="auto"/>
        <w:ind w:left="0" w:firstLine="0"/>
      </w:pPr>
    </w:p>
    <w:p w14:paraId="4BE7167E" w14:textId="77777777" w:rsidR="003C2756" w:rsidRDefault="0011742A" w:rsidP="003C2756">
      <w:pPr>
        <w:pStyle w:val="ListParagraph"/>
        <w:numPr>
          <w:ilvl w:val="0"/>
          <w:numId w:val="10"/>
        </w:numPr>
        <w:spacing w:after="62"/>
        <w:ind w:left="720" w:right="4282"/>
        <w:rPr>
          <w:b/>
        </w:rPr>
      </w:pPr>
      <w:r w:rsidRPr="003C2756">
        <w:rPr>
          <w:i/>
        </w:rPr>
        <w:t xml:space="preserve">l </w:t>
      </w:r>
      <w:r>
        <w:t xml:space="preserve"> = 0 means an </w:t>
      </w:r>
      <w:r w:rsidRPr="003C2756">
        <w:rPr>
          <w:b/>
          <w:i/>
        </w:rPr>
        <w:t>s</w:t>
      </w:r>
      <w:r w:rsidRPr="003C2756">
        <w:rPr>
          <w:b/>
        </w:rPr>
        <w:t xml:space="preserve"> </w:t>
      </w:r>
      <w:r w:rsidR="00B41041" w:rsidRPr="003C2756">
        <w:rPr>
          <w:b/>
        </w:rPr>
        <w:t>subshell</w:t>
      </w:r>
      <w:r w:rsidR="00241B25">
        <w:t xml:space="preserve"> = </w:t>
      </w:r>
      <w:r w:rsidR="00C740C9" w:rsidRPr="003C2756">
        <w:rPr>
          <w:b/>
        </w:rPr>
        <w:t>1</w:t>
      </w:r>
      <w:r w:rsidR="00241B25" w:rsidRPr="003C2756">
        <w:rPr>
          <w:b/>
        </w:rPr>
        <w:t xml:space="preserve"> sphere</w:t>
      </w:r>
      <w:r w:rsidR="00241B25">
        <w:t xml:space="preserve"> </w:t>
      </w:r>
      <w:r w:rsidR="006D1304" w:rsidRPr="003C2756">
        <w:rPr>
          <w:b/>
        </w:rPr>
        <w:t>shape</w:t>
      </w:r>
    </w:p>
    <w:p w14:paraId="7B56B03E" w14:textId="77777777" w:rsidR="003C2756" w:rsidRPr="003C2756" w:rsidRDefault="0011742A" w:rsidP="003C2756">
      <w:pPr>
        <w:pStyle w:val="ListParagraph"/>
        <w:numPr>
          <w:ilvl w:val="0"/>
          <w:numId w:val="10"/>
        </w:numPr>
        <w:spacing w:after="62"/>
        <w:ind w:left="720" w:right="4282"/>
        <w:rPr>
          <w:b/>
        </w:rPr>
      </w:pPr>
      <w:r w:rsidRPr="003C2756">
        <w:rPr>
          <w:i/>
        </w:rPr>
        <w:t xml:space="preserve">l </w:t>
      </w:r>
      <w:r>
        <w:t xml:space="preserve"> = 1 means a </w:t>
      </w:r>
      <w:r w:rsidRPr="003C2756">
        <w:rPr>
          <w:b/>
          <w:i/>
        </w:rPr>
        <w:t xml:space="preserve">p </w:t>
      </w:r>
      <w:r w:rsidR="00B41041" w:rsidRPr="003C2756">
        <w:rPr>
          <w:b/>
        </w:rPr>
        <w:t>subshell</w:t>
      </w:r>
      <w:r w:rsidR="00241B25" w:rsidRPr="003C2756">
        <w:rPr>
          <w:b/>
        </w:rPr>
        <w:t xml:space="preserve"> = 2 lobe dumbbell</w:t>
      </w:r>
      <w:r w:rsidR="00D20EF9">
        <w:rPr>
          <w:b/>
        </w:rPr>
        <w:t xml:space="preserve"> </w:t>
      </w:r>
      <w:r w:rsidR="006D1304" w:rsidRPr="003C2756">
        <w:rPr>
          <w:b/>
        </w:rPr>
        <w:t xml:space="preserve">shape </w:t>
      </w:r>
      <w:r w:rsidRPr="003C2756">
        <w:rPr>
          <w:rFonts w:ascii="Arial" w:eastAsia="Arial" w:hAnsi="Arial" w:cs="Arial"/>
        </w:rPr>
        <w:tab/>
      </w:r>
    </w:p>
    <w:p w14:paraId="47B43DDF" w14:textId="77777777" w:rsidR="003C2756" w:rsidRDefault="0011742A" w:rsidP="003C2756">
      <w:pPr>
        <w:pStyle w:val="ListParagraph"/>
        <w:numPr>
          <w:ilvl w:val="0"/>
          <w:numId w:val="10"/>
        </w:numPr>
        <w:spacing w:after="62"/>
        <w:ind w:left="720" w:right="1582"/>
        <w:rPr>
          <w:b/>
        </w:rPr>
      </w:pPr>
      <w:r w:rsidRPr="003C2756">
        <w:rPr>
          <w:i/>
        </w:rPr>
        <w:t>l</w:t>
      </w:r>
      <w:r>
        <w:t xml:space="preserve">  = 2 means a </w:t>
      </w:r>
      <w:r w:rsidRPr="003C2756">
        <w:rPr>
          <w:b/>
          <w:i/>
        </w:rPr>
        <w:t>d</w:t>
      </w:r>
      <w:r w:rsidRPr="003C2756">
        <w:rPr>
          <w:b/>
        </w:rPr>
        <w:t xml:space="preserve"> </w:t>
      </w:r>
      <w:r w:rsidR="00B41041" w:rsidRPr="003C2756">
        <w:rPr>
          <w:b/>
        </w:rPr>
        <w:t>subshell</w:t>
      </w:r>
      <w:r w:rsidR="00D20EF9">
        <w:rPr>
          <w:b/>
        </w:rPr>
        <w:t xml:space="preserve"> = 4 lobe clover shape</w:t>
      </w:r>
      <w:r w:rsidR="003C2756">
        <w:rPr>
          <w:b/>
        </w:rPr>
        <w:t xml:space="preserve"> or </w:t>
      </w:r>
      <w:r w:rsidR="006D1304" w:rsidRPr="003C2756">
        <w:rPr>
          <w:b/>
        </w:rPr>
        <w:t xml:space="preserve">dumbbell with a donut </w:t>
      </w:r>
    </w:p>
    <w:p w14:paraId="68B67DE2" w14:textId="77777777" w:rsidR="00EA7610" w:rsidRDefault="0011742A" w:rsidP="003C2756">
      <w:pPr>
        <w:pStyle w:val="ListParagraph"/>
        <w:numPr>
          <w:ilvl w:val="0"/>
          <w:numId w:val="10"/>
        </w:numPr>
        <w:spacing w:after="62"/>
        <w:ind w:left="720" w:right="1582"/>
        <w:rPr>
          <w:b/>
        </w:rPr>
      </w:pPr>
      <w:r w:rsidRPr="003C2756">
        <w:rPr>
          <w:i/>
        </w:rPr>
        <w:t>l</w:t>
      </w:r>
      <w:r>
        <w:t xml:space="preserve">  = 3 means an </w:t>
      </w:r>
      <w:r w:rsidRPr="003C2756">
        <w:rPr>
          <w:b/>
          <w:i/>
        </w:rPr>
        <w:t>f</w:t>
      </w:r>
      <w:r w:rsidRPr="003C2756">
        <w:rPr>
          <w:b/>
        </w:rPr>
        <w:t xml:space="preserve"> </w:t>
      </w:r>
      <w:r w:rsidR="00B41041" w:rsidRPr="003C2756">
        <w:rPr>
          <w:b/>
        </w:rPr>
        <w:t>subshell</w:t>
      </w:r>
      <w:r>
        <w:t xml:space="preserve"> </w:t>
      </w:r>
      <w:r w:rsidR="00241B25">
        <w:t xml:space="preserve">= </w:t>
      </w:r>
      <w:r w:rsidR="00241B25" w:rsidRPr="003C2756">
        <w:rPr>
          <w:b/>
        </w:rPr>
        <w:t>8</w:t>
      </w:r>
      <w:r w:rsidR="006D1304" w:rsidRPr="003C2756">
        <w:rPr>
          <w:b/>
        </w:rPr>
        <w:t xml:space="preserve"> or 6</w:t>
      </w:r>
      <w:r w:rsidR="00241B25" w:rsidRPr="003C2756">
        <w:rPr>
          <w:b/>
        </w:rPr>
        <w:t xml:space="preserve"> lobe shape</w:t>
      </w:r>
      <w:r w:rsidR="006D1304" w:rsidRPr="003C2756">
        <w:rPr>
          <w:b/>
        </w:rPr>
        <w:t xml:space="preserve"> or dumbbell with double donuts</w:t>
      </w:r>
    </w:p>
    <w:p w14:paraId="3C083A31" w14:textId="77777777" w:rsidR="003C2756" w:rsidRDefault="003C2756" w:rsidP="003C2756">
      <w:pPr>
        <w:ind w:left="360" w:firstLine="0"/>
      </w:pPr>
    </w:p>
    <w:p w14:paraId="22AD43A4" w14:textId="77777777" w:rsidR="00EA7610" w:rsidRDefault="0011742A">
      <w:pPr>
        <w:numPr>
          <w:ilvl w:val="0"/>
          <w:numId w:val="2"/>
        </w:numPr>
        <w:ind w:hanging="360"/>
      </w:pPr>
      <w:r>
        <w:t xml:space="preserve"> </w:t>
      </w:r>
      <w:r w:rsidR="00A90094">
        <w:t xml:space="preserve">Sketch a) an </w:t>
      </w:r>
      <w:r w:rsidR="00A90094">
        <w:rPr>
          <w:i/>
        </w:rPr>
        <w:t>s</w:t>
      </w:r>
      <w:r w:rsidR="00A90094">
        <w:t xml:space="preserve"> orbital, b) a </w:t>
      </w:r>
      <w:r w:rsidR="00A90094">
        <w:rPr>
          <w:i/>
        </w:rPr>
        <w:t>p</w:t>
      </w:r>
      <w:r w:rsidR="00A90094">
        <w:t xml:space="preserve"> orbital, c) a </w:t>
      </w:r>
      <w:r w:rsidR="00A90094">
        <w:rPr>
          <w:i/>
        </w:rPr>
        <w:t>d</w:t>
      </w:r>
      <w:r w:rsidR="00A90094">
        <w:rPr>
          <w:i/>
          <w:vertAlign w:val="subscript"/>
        </w:rPr>
        <w:t>z2</w:t>
      </w:r>
      <w:r w:rsidR="00A90094">
        <w:rPr>
          <w:i/>
        </w:rPr>
        <w:t xml:space="preserve"> </w:t>
      </w:r>
      <w:r w:rsidR="00C740C9">
        <w:t>orbital and d) a typical</w:t>
      </w:r>
      <w:r w:rsidR="00A90094">
        <w:t xml:space="preserve"> </w:t>
      </w:r>
      <w:r w:rsidR="00A90094">
        <w:rPr>
          <w:i/>
        </w:rPr>
        <w:t xml:space="preserve">d </w:t>
      </w:r>
      <w:r w:rsidR="00A90094">
        <w:t>orbital.</w:t>
      </w:r>
    </w:p>
    <w:p w14:paraId="6C08BC3F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p w14:paraId="262ABCA4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p w14:paraId="5093ADE1" w14:textId="77777777" w:rsidR="00BF3E1B" w:rsidRDefault="00BF3E1B">
      <w:pPr>
        <w:spacing w:after="0" w:line="259" w:lineRule="auto"/>
        <w:ind w:left="0" w:firstLine="0"/>
      </w:pPr>
    </w:p>
    <w:p w14:paraId="4C826375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p w14:paraId="412E6DB9" w14:textId="77777777" w:rsidR="00EA7610" w:rsidRDefault="0011742A">
      <w:pPr>
        <w:numPr>
          <w:ilvl w:val="0"/>
          <w:numId w:val="2"/>
        </w:numPr>
        <w:ind w:hanging="360"/>
      </w:pPr>
      <w:r>
        <w:t xml:space="preserve">Which quantum number identifies the shape of an orbital? </w:t>
      </w:r>
    </w:p>
    <w:p w14:paraId="2D343377" w14:textId="77777777" w:rsidR="00BF3E1B" w:rsidRDefault="00BF3E1B" w:rsidP="00BF3E1B"/>
    <w:p w14:paraId="46A72D3A" w14:textId="77777777" w:rsidR="00BF3E1B" w:rsidRDefault="00BF3E1B" w:rsidP="00BF3E1B">
      <w:bookmarkStart w:id="0" w:name="_GoBack"/>
      <w:bookmarkEnd w:id="0"/>
    </w:p>
    <w:p w14:paraId="167EF179" w14:textId="77777777" w:rsidR="00EA7610" w:rsidRDefault="0011742A">
      <w:pPr>
        <w:numPr>
          <w:ilvl w:val="0"/>
          <w:numId w:val="2"/>
        </w:numPr>
        <w:ind w:hanging="360"/>
      </w:pPr>
      <w:r>
        <w:t xml:space="preserve">For each value of </w:t>
      </w:r>
      <w:r>
        <w:rPr>
          <w:i/>
        </w:rPr>
        <w:t>n</w:t>
      </w:r>
      <w:r>
        <w:t xml:space="preserve"> = 1, 2, and 3, what are the possible values for </w:t>
      </w:r>
      <w:r>
        <w:rPr>
          <w:i/>
        </w:rPr>
        <w:t>l</w:t>
      </w:r>
      <w:r>
        <w:t xml:space="preserve">, and what labels correspond to these orbitals? </w:t>
      </w:r>
    </w:p>
    <w:p w14:paraId="1F027BE9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536" w:type="dxa"/>
        <w:tblInd w:w="1613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2213"/>
        <w:gridCol w:w="3984"/>
      </w:tblGrid>
      <w:tr w:rsidR="00EA7610" w14:paraId="21DF5DC8" w14:textId="77777777">
        <w:trPr>
          <w:trHeight w:val="43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6207" w14:textId="77777777" w:rsidR="00EA7610" w:rsidRDefault="0011742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2"/>
              </w:rPr>
              <w:t>n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6BDB" w14:textId="77777777" w:rsidR="00EA7610" w:rsidRDefault="0011742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 xml:space="preserve">Possible </w:t>
            </w:r>
            <w:r>
              <w:rPr>
                <w:b/>
                <w:i/>
                <w:sz w:val="22"/>
              </w:rPr>
              <w:t>l</w:t>
            </w:r>
            <w:r>
              <w:rPr>
                <w:b/>
                <w:sz w:val="22"/>
              </w:rPr>
              <w:t xml:space="preserve"> values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64B6" w14:textId="77777777" w:rsidR="00EA7610" w:rsidRDefault="0067456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Possible subshell</w:t>
            </w:r>
            <w:r w:rsidR="0011742A">
              <w:rPr>
                <w:b/>
                <w:sz w:val="22"/>
              </w:rPr>
              <w:t xml:space="preserve"> labels</w:t>
            </w:r>
            <w:r w:rsidR="0011742A">
              <w:rPr>
                <w:sz w:val="22"/>
              </w:rPr>
              <w:t xml:space="preserve"> </w:t>
            </w:r>
          </w:p>
        </w:tc>
      </w:tr>
      <w:tr w:rsidR="00EA7610" w14:paraId="2873F8EB" w14:textId="77777777">
        <w:trPr>
          <w:trHeight w:val="45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CF4" w14:textId="77777777" w:rsidR="00EA7610" w:rsidRDefault="0011742A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25ED" w14:textId="77777777" w:rsidR="00EA7610" w:rsidRDefault="0011742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B68D" w14:textId="77777777" w:rsidR="00EA7610" w:rsidRDefault="0011742A">
            <w:pPr>
              <w:spacing w:after="0" w:line="259" w:lineRule="auto"/>
              <w:ind w:left="64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EA7610" w14:paraId="0AE1C9AE" w14:textId="77777777">
        <w:trPr>
          <w:trHeight w:val="45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3F8" w14:textId="77777777" w:rsidR="00EA7610" w:rsidRDefault="0011742A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2D9" w14:textId="77777777" w:rsidR="00EA7610" w:rsidRDefault="0011742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0E13" w14:textId="77777777" w:rsidR="00EA7610" w:rsidRDefault="0011742A">
            <w:pPr>
              <w:spacing w:after="0" w:line="259" w:lineRule="auto"/>
              <w:ind w:left="64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EA7610" w14:paraId="3261FFFA" w14:textId="77777777">
        <w:trPr>
          <w:trHeight w:val="46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10B" w14:textId="77777777" w:rsidR="00EA7610" w:rsidRDefault="0011742A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BC0" w14:textId="77777777" w:rsidR="00EA7610" w:rsidRDefault="0011742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CE8" w14:textId="77777777" w:rsidR="00EA7610" w:rsidRDefault="0011742A">
            <w:pPr>
              <w:spacing w:after="0" w:line="259" w:lineRule="auto"/>
              <w:ind w:left="64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D15B5" w14:paraId="208DAF8C" w14:textId="77777777">
        <w:trPr>
          <w:trHeight w:val="46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D4A" w14:textId="77777777" w:rsidR="00CD15B5" w:rsidRDefault="00CD15B5">
            <w:pPr>
              <w:spacing w:after="0" w:line="259" w:lineRule="auto"/>
              <w:ind w:left="5" w:firstLine="0"/>
              <w:jc w:val="center"/>
            </w:pPr>
            <w:r>
              <w:t>4, 5…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573" w14:textId="77777777" w:rsidR="00CD15B5" w:rsidRDefault="00CD15B5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601A" w14:textId="77777777" w:rsidR="00CD15B5" w:rsidRDefault="00CD15B5">
            <w:pPr>
              <w:spacing w:after="0" w:line="259" w:lineRule="auto"/>
              <w:ind w:left="64" w:firstLine="0"/>
              <w:jc w:val="center"/>
              <w:rPr>
                <w:i/>
              </w:rPr>
            </w:pPr>
          </w:p>
        </w:tc>
      </w:tr>
    </w:tbl>
    <w:p w14:paraId="76944920" w14:textId="77777777" w:rsidR="00EA7610" w:rsidRDefault="0011742A">
      <w:pPr>
        <w:numPr>
          <w:ilvl w:val="0"/>
          <w:numId w:val="2"/>
        </w:numPr>
        <w:spacing w:after="146"/>
        <w:ind w:hanging="360"/>
      </w:pPr>
      <w:r>
        <w:lastRenderedPageBreak/>
        <w:t xml:space="preserve">For each value of </w:t>
      </w:r>
      <w:r>
        <w:rPr>
          <w:i/>
        </w:rPr>
        <w:t>l</w:t>
      </w:r>
      <w:r>
        <w:t xml:space="preserve"> = 0, 1, 2, what are the possible values for </w:t>
      </w:r>
      <w:r>
        <w:rPr>
          <w:i/>
        </w:rPr>
        <w:t>m</w:t>
      </w:r>
      <w:r>
        <w:rPr>
          <w:i/>
          <w:vertAlign w:val="subscript"/>
        </w:rPr>
        <w:t>l</w:t>
      </w:r>
      <w:r>
        <w:t xml:space="preserve">? For each value of </w:t>
      </w:r>
      <w:r>
        <w:rPr>
          <w:i/>
        </w:rPr>
        <w:t>l</w:t>
      </w:r>
      <w:r>
        <w:t xml:space="preserve">, how many values can </w:t>
      </w:r>
      <w:r>
        <w:rPr>
          <w:i/>
        </w:rPr>
        <w:t>m</w:t>
      </w:r>
      <w:r>
        <w:rPr>
          <w:i/>
          <w:vertAlign w:val="subscript"/>
        </w:rPr>
        <w:t>l</w:t>
      </w:r>
      <w:r w:rsidR="003C2756">
        <w:t xml:space="preserve"> have? </w:t>
      </w:r>
      <w:r>
        <w:t xml:space="preserve">Complete the first 3 columns in the table below. </w:t>
      </w:r>
    </w:p>
    <w:p w14:paraId="31C64477" w14:textId="77777777" w:rsidR="00EA7610" w:rsidRDefault="0011742A">
      <w:pPr>
        <w:numPr>
          <w:ilvl w:val="0"/>
          <w:numId w:val="2"/>
        </w:numPr>
        <w:ind w:hanging="360"/>
      </w:pPr>
      <w:r>
        <w:t>Complete the 4</w:t>
      </w:r>
      <w:r>
        <w:rPr>
          <w:vertAlign w:val="superscript"/>
        </w:rPr>
        <w:t>th</w:t>
      </w:r>
      <w:r>
        <w:t xml:space="preserve"> column in the table below. </w:t>
      </w:r>
    </w:p>
    <w:p w14:paraId="1E3D5C2E" w14:textId="77777777" w:rsidR="00EA7610" w:rsidRDefault="0011742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330" w:type="dxa"/>
        <w:tblInd w:w="216" w:type="dxa"/>
        <w:tblCellMar>
          <w:top w:w="12" w:type="dxa"/>
          <w:left w:w="138" w:type="dxa"/>
          <w:right w:w="90" w:type="dxa"/>
        </w:tblCellMar>
        <w:tblLook w:val="04A0" w:firstRow="1" w:lastRow="0" w:firstColumn="1" w:lastColumn="0" w:noHBand="0" w:noVBand="1"/>
      </w:tblPr>
      <w:tblGrid>
        <w:gridCol w:w="1114"/>
        <w:gridCol w:w="1987"/>
        <w:gridCol w:w="2693"/>
        <w:gridCol w:w="2078"/>
        <w:gridCol w:w="2458"/>
      </w:tblGrid>
      <w:tr w:rsidR="00EA7610" w14:paraId="153546CC" w14:textId="77777777">
        <w:trPr>
          <w:trHeight w:val="51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071C" w14:textId="77777777" w:rsidR="00EA7610" w:rsidRDefault="0011742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  <w:sz w:val="22"/>
              </w:rPr>
              <w:t>l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9212" w14:textId="77777777" w:rsidR="00EA7610" w:rsidRDefault="0011742A">
            <w:pPr>
              <w:spacing w:after="0" w:line="259" w:lineRule="auto"/>
              <w:ind w:left="24" w:firstLine="0"/>
            </w:pPr>
            <w:r>
              <w:rPr>
                <w:b/>
                <w:sz w:val="22"/>
              </w:rPr>
              <w:t xml:space="preserve">Possible </w:t>
            </w:r>
            <w:r>
              <w:rPr>
                <w:b/>
                <w:i/>
                <w:sz w:val="22"/>
              </w:rPr>
              <w:t>m</w:t>
            </w:r>
            <w:r>
              <w:rPr>
                <w:b/>
                <w:i/>
                <w:sz w:val="22"/>
                <w:vertAlign w:val="subscript"/>
              </w:rPr>
              <w:t>l</w:t>
            </w:r>
            <w:r>
              <w:rPr>
                <w:b/>
                <w:sz w:val="22"/>
              </w:rPr>
              <w:t xml:space="preserve"> values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684C" w14:textId="77777777" w:rsidR="00EA7610" w:rsidRDefault="0011742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Number of values of </w:t>
            </w:r>
            <w:r>
              <w:rPr>
                <w:b/>
                <w:i/>
                <w:sz w:val="22"/>
              </w:rPr>
              <w:t>m</w:t>
            </w:r>
            <w:r>
              <w:rPr>
                <w:b/>
                <w:i/>
                <w:sz w:val="22"/>
                <w:vertAlign w:val="subscript"/>
              </w:rPr>
              <w:t>l</w:t>
            </w:r>
            <w:r>
              <w:rPr>
                <w:sz w:val="22"/>
                <w:vertAlign w:val="subscrip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872" w14:textId="77777777" w:rsidR="00EA7610" w:rsidRDefault="0011742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Number of orbitals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D946" w14:textId="77777777" w:rsidR="00EA7610" w:rsidRDefault="0011742A">
            <w:pPr>
              <w:spacing w:after="0" w:line="259" w:lineRule="auto"/>
              <w:ind w:left="613" w:hanging="587"/>
            </w:pPr>
            <w:r>
              <w:rPr>
                <w:b/>
                <w:sz w:val="22"/>
              </w:rPr>
              <w:t>Maximum number of electrons</w:t>
            </w:r>
            <w:r>
              <w:rPr>
                <w:sz w:val="22"/>
              </w:rPr>
              <w:t xml:space="preserve"> </w:t>
            </w:r>
          </w:p>
        </w:tc>
      </w:tr>
      <w:tr w:rsidR="00EA7610" w14:paraId="11489841" w14:textId="77777777">
        <w:trPr>
          <w:trHeight w:val="28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6F5" w14:textId="77777777" w:rsidR="00CD15B5" w:rsidRDefault="0011742A">
            <w:pPr>
              <w:spacing w:after="0" w:line="259" w:lineRule="auto"/>
              <w:ind w:left="0" w:right="46" w:firstLine="0"/>
              <w:jc w:val="center"/>
            </w:pPr>
            <w:r>
              <w:t>0</w:t>
            </w:r>
          </w:p>
          <w:p w14:paraId="1C1CAD59" w14:textId="77777777" w:rsidR="00EA7610" w:rsidRPr="00CD15B5" w:rsidRDefault="00CD15B5">
            <w:pPr>
              <w:spacing w:after="0" w:line="259" w:lineRule="auto"/>
              <w:ind w:left="0" w:right="46" w:firstLine="0"/>
              <w:jc w:val="center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8BB" w14:textId="77777777" w:rsidR="00EA7610" w:rsidRPr="00CD15B5" w:rsidRDefault="00EA7610">
            <w:pPr>
              <w:spacing w:after="0" w:line="259" w:lineRule="auto"/>
              <w:ind w:left="14" w:firstLine="0"/>
              <w:jc w:val="center"/>
              <w:rPr>
                <w:i/>
              </w:rPr>
            </w:pPr>
          </w:p>
          <w:p w14:paraId="231706A8" w14:textId="77777777" w:rsidR="00CD15B5" w:rsidRPr="00CD15B5" w:rsidRDefault="00CD15B5">
            <w:pPr>
              <w:spacing w:after="0" w:line="259" w:lineRule="auto"/>
              <w:ind w:left="14" w:firstLine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1C3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21AA" w14:textId="77777777" w:rsidR="00EA7610" w:rsidRDefault="0011742A">
            <w:pPr>
              <w:spacing w:after="0" w:line="259" w:lineRule="auto"/>
              <w:ind w:left="6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38D7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EA7610" w14:paraId="246E01AE" w14:textId="77777777">
        <w:trPr>
          <w:trHeight w:val="28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AABD" w14:textId="77777777" w:rsidR="00EA7610" w:rsidRDefault="0011742A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  <w:p w14:paraId="5973E62E" w14:textId="77777777" w:rsidR="00CD15B5" w:rsidRPr="00CD15B5" w:rsidRDefault="00CD15B5">
            <w:pPr>
              <w:spacing w:after="0" w:line="259" w:lineRule="auto"/>
              <w:ind w:left="0" w:right="46" w:firstLine="0"/>
              <w:jc w:val="center"/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487" w14:textId="77777777" w:rsidR="00CD15B5" w:rsidRDefault="00CD15B5">
            <w:pPr>
              <w:spacing w:after="0" w:line="259" w:lineRule="auto"/>
              <w:ind w:left="14" w:firstLine="0"/>
              <w:jc w:val="center"/>
            </w:pPr>
          </w:p>
          <w:p w14:paraId="49E76583" w14:textId="77777777" w:rsidR="00EA7610" w:rsidRDefault="0011742A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D98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33C" w14:textId="77777777" w:rsidR="00EA7610" w:rsidRDefault="0011742A">
            <w:pPr>
              <w:spacing w:after="0" w:line="259" w:lineRule="auto"/>
              <w:ind w:left="6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EE5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EA7610" w14:paraId="2F270A3B" w14:textId="77777777">
        <w:trPr>
          <w:trHeight w:val="28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2350" w14:textId="77777777" w:rsidR="00CD15B5" w:rsidRDefault="0011742A">
            <w:pPr>
              <w:spacing w:after="0" w:line="259" w:lineRule="auto"/>
              <w:ind w:left="0" w:right="46" w:firstLine="0"/>
              <w:jc w:val="center"/>
            </w:pPr>
            <w:r>
              <w:t>2</w:t>
            </w:r>
          </w:p>
          <w:p w14:paraId="49AE8941" w14:textId="77777777" w:rsidR="00EA7610" w:rsidRDefault="00CD15B5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</w:rPr>
              <w:t>d</w:t>
            </w:r>
            <w:r w:rsidR="0011742A"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709C" w14:textId="77777777" w:rsidR="00EA7610" w:rsidRDefault="0011742A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14:paraId="3BF0DD06" w14:textId="77777777" w:rsidR="00CD15B5" w:rsidRDefault="00CD15B5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0C8B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F069" w14:textId="77777777" w:rsidR="00EA7610" w:rsidRDefault="0011742A">
            <w:pPr>
              <w:spacing w:after="0" w:line="259" w:lineRule="auto"/>
              <w:ind w:left="6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3A9" w14:textId="77777777" w:rsidR="00EA7610" w:rsidRDefault="001174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D15B5" w14:paraId="5B0ADDFC" w14:textId="77777777">
        <w:trPr>
          <w:trHeight w:val="28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920" w14:textId="77777777" w:rsidR="00CD15B5" w:rsidRDefault="00CD15B5">
            <w:pPr>
              <w:spacing w:after="0" w:line="259" w:lineRule="auto"/>
              <w:ind w:left="0" w:right="46" w:firstLine="0"/>
              <w:jc w:val="center"/>
            </w:pPr>
            <w:r>
              <w:t>3</w:t>
            </w:r>
          </w:p>
          <w:p w14:paraId="745C433C" w14:textId="77777777" w:rsidR="00CD15B5" w:rsidRPr="00CD15B5" w:rsidRDefault="00CD15B5">
            <w:pPr>
              <w:spacing w:after="0" w:line="259" w:lineRule="auto"/>
              <w:ind w:left="0" w:right="46" w:firstLine="0"/>
              <w:jc w:val="center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0FF" w14:textId="77777777" w:rsidR="00CD15B5" w:rsidRDefault="00CD15B5">
            <w:pPr>
              <w:spacing w:after="0" w:line="259" w:lineRule="auto"/>
              <w:ind w:left="14" w:firstLine="0"/>
              <w:jc w:val="center"/>
            </w:pPr>
          </w:p>
          <w:p w14:paraId="29A63534" w14:textId="77777777" w:rsidR="00CD15B5" w:rsidRDefault="00CD15B5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D911" w14:textId="77777777" w:rsidR="00CD15B5" w:rsidRDefault="00CD15B5">
            <w:pPr>
              <w:spacing w:after="0" w:line="259" w:lineRule="auto"/>
              <w:ind w:left="7" w:firstLine="0"/>
              <w:jc w:val="center"/>
              <w:rPr>
                <w:i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E75" w14:textId="77777777" w:rsidR="00CD15B5" w:rsidRDefault="00CD15B5">
            <w:pPr>
              <w:spacing w:after="0" w:line="259" w:lineRule="auto"/>
              <w:ind w:left="6" w:firstLine="0"/>
              <w:jc w:val="center"/>
              <w:rPr>
                <w:i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42C" w14:textId="77777777" w:rsidR="00CD15B5" w:rsidRDefault="00CD15B5">
            <w:pPr>
              <w:spacing w:after="0" w:line="259" w:lineRule="auto"/>
              <w:ind w:left="7" w:firstLine="0"/>
              <w:jc w:val="center"/>
              <w:rPr>
                <w:i/>
              </w:rPr>
            </w:pPr>
          </w:p>
        </w:tc>
      </w:tr>
    </w:tbl>
    <w:p w14:paraId="4AF2EC15" w14:textId="77777777" w:rsidR="00EA7610" w:rsidRDefault="00EA7610" w:rsidP="00AE6967">
      <w:pPr>
        <w:pStyle w:val="Heading1"/>
        <w:ind w:left="-5" w:right="0"/>
      </w:pPr>
    </w:p>
    <w:p w14:paraId="6457ABCE" w14:textId="77777777" w:rsidR="00AB6ECA" w:rsidRDefault="00AB6ECA" w:rsidP="00AB6ECA">
      <w:r>
        <w:t>6. How many electrons can each of the following hold?</w:t>
      </w:r>
      <w:r w:rsidR="00C740C9">
        <w:t xml:space="preserve"> Explain your answer by listing the orbitals involved.</w:t>
      </w:r>
    </w:p>
    <w:p w14:paraId="1266F74C" w14:textId="77777777" w:rsidR="00AB6ECA" w:rsidRDefault="00AB6ECA" w:rsidP="00AB6ECA"/>
    <w:p w14:paraId="1329E2F2" w14:textId="77777777" w:rsidR="00AB6ECA" w:rsidRDefault="00AB6ECA" w:rsidP="00AB6ECA">
      <w:r>
        <w:tab/>
      </w:r>
      <w:r>
        <w:tab/>
        <w:t xml:space="preserve">a)  The </w:t>
      </w:r>
      <w:r>
        <w:rPr>
          <w:i/>
        </w:rPr>
        <w:t>n</w:t>
      </w:r>
      <w:r>
        <w:t xml:space="preserve"> = 2 shell.</w:t>
      </w:r>
    </w:p>
    <w:p w14:paraId="48F42A91" w14:textId="77777777" w:rsidR="00AB6ECA" w:rsidRDefault="00AB6ECA" w:rsidP="00AB6ECA"/>
    <w:p w14:paraId="5A11CF8C" w14:textId="77777777" w:rsidR="00AB6ECA" w:rsidRDefault="00AB6ECA" w:rsidP="00AB6ECA"/>
    <w:p w14:paraId="785403A6" w14:textId="77777777" w:rsidR="00AB6ECA" w:rsidRDefault="00AB6ECA" w:rsidP="00AB6ECA">
      <w:r>
        <w:tab/>
      </w:r>
      <w:r>
        <w:tab/>
        <w:t xml:space="preserve">b) The </w:t>
      </w:r>
      <w:r>
        <w:rPr>
          <w:i/>
        </w:rPr>
        <w:t>3p</w:t>
      </w:r>
      <w:r>
        <w:t xml:space="preserve"> subshell.</w:t>
      </w:r>
    </w:p>
    <w:p w14:paraId="4A1CF6AF" w14:textId="77777777" w:rsidR="00AB6ECA" w:rsidRDefault="00AB6ECA" w:rsidP="00AB6ECA"/>
    <w:p w14:paraId="54306952" w14:textId="77777777" w:rsidR="00AB6ECA" w:rsidRDefault="00AB6ECA" w:rsidP="00AB6ECA">
      <w:r>
        <w:tab/>
        <w:t xml:space="preserve"> </w:t>
      </w:r>
      <w:r>
        <w:tab/>
      </w:r>
    </w:p>
    <w:p w14:paraId="60454F25" w14:textId="77777777" w:rsidR="00AB6ECA" w:rsidRDefault="00AB6ECA" w:rsidP="00AB6ECA">
      <w:r>
        <w:tab/>
      </w:r>
      <w:r>
        <w:tab/>
        <w:t xml:space="preserve">c) The </w:t>
      </w:r>
      <w:r w:rsidRPr="00AB6ECA">
        <w:rPr>
          <w:i/>
        </w:rPr>
        <w:t>4s</w:t>
      </w:r>
      <w:r>
        <w:t xml:space="preserve"> orbital.</w:t>
      </w:r>
    </w:p>
    <w:p w14:paraId="5DFA2EE8" w14:textId="77777777" w:rsidR="00AB6ECA" w:rsidRDefault="00AB6ECA" w:rsidP="00AB6ECA"/>
    <w:p w14:paraId="61E66CC5" w14:textId="77777777" w:rsidR="00AB6ECA" w:rsidRDefault="00AB6ECA" w:rsidP="00AB6ECA"/>
    <w:p w14:paraId="5FE7B062" w14:textId="77777777" w:rsidR="00AB6ECA" w:rsidRDefault="00AB6ECA" w:rsidP="00AB6ECA">
      <w:r>
        <w:tab/>
      </w:r>
      <w:r>
        <w:tab/>
        <w:t xml:space="preserve">d) The </w:t>
      </w:r>
      <w:r>
        <w:rPr>
          <w:i/>
        </w:rPr>
        <w:t>4d</w:t>
      </w:r>
      <w:r>
        <w:t xml:space="preserve"> subshell.</w:t>
      </w:r>
    </w:p>
    <w:p w14:paraId="5666923E" w14:textId="77777777" w:rsidR="00AB6ECA" w:rsidRDefault="00AB6ECA" w:rsidP="00AB6ECA"/>
    <w:p w14:paraId="38052AEB" w14:textId="77777777" w:rsidR="00AB6ECA" w:rsidRDefault="00AB6ECA" w:rsidP="00AB6ECA"/>
    <w:p w14:paraId="394C3D68" w14:textId="77777777" w:rsidR="00AB6ECA" w:rsidRDefault="00AB6ECA" w:rsidP="00AB6ECA">
      <w:r>
        <w:t>7. For each of the following sets of</w:t>
      </w:r>
      <w:r w:rsidR="00AB72AB">
        <w:t xml:space="preserve"> four</w:t>
      </w:r>
      <w:r>
        <w:t xml:space="preserve"> quantum numbers</w:t>
      </w:r>
      <w:r w:rsidR="00616EB2">
        <w:t xml:space="preserve"> (</w:t>
      </w:r>
      <w:r w:rsidR="00616EB2">
        <w:rPr>
          <w:i/>
        </w:rPr>
        <w:t>n, l, m</w:t>
      </w:r>
      <w:r w:rsidR="00616EB2">
        <w:rPr>
          <w:i/>
          <w:vertAlign w:val="subscript"/>
        </w:rPr>
        <w:t>l</w:t>
      </w:r>
      <w:r>
        <w:t>,</w:t>
      </w:r>
      <w:r w:rsidR="00616EB2">
        <w:t xml:space="preserve"> </w:t>
      </w:r>
      <w:proofErr w:type="spellStart"/>
      <w:r w:rsidR="00616EB2" w:rsidRPr="00616EB2">
        <w:rPr>
          <w:i/>
        </w:rPr>
        <w:t>m</w:t>
      </w:r>
      <w:r w:rsidR="00616EB2" w:rsidRPr="00616EB2">
        <w:rPr>
          <w:i/>
          <w:vertAlign w:val="subscript"/>
        </w:rPr>
        <w:t>s</w:t>
      </w:r>
      <w:proofErr w:type="spellEnd"/>
      <w:r w:rsidR="00616EB2">
        <w:t>)</w:t>
      </w:r>
      <w:r w:rsidRPr="00616EB2">
        <w:t xml:space="preserve"> </w:t>
      </w:r>
      <w:r>
        <w:t>decide if the values are allowed or prohibited. If they are prohibited explain which number</w:t>
      </w:r>
      <w:r w:rsidR="00616EB2">
        <w:t>(s)</w:t>
      </w:r>
      <w:r>
        <w:t xml:space="preserve"> is</w:t>
      </w:r>
      <w:r w:rsidR="00616EB2">
        <w:t>/are</w:t>
      </w:r>
      <w:r>
        <w:t xml:space="preserve"> </w:t>
      </w:r>
      <w:r w:rsidR="00AB72AB">
        <w:t>not valid.</w:t>
      </w:r>
    </w:p>
    <w:p w14:paraId="3CDC95EC" w14:textId="77777777" w:rsidR="00AB6ECA" w:rsidRDefault="00AB6ECA" w:rsidP="00AB6ECA"/>
    <w:p w14:paraId="75706216" w14:textId="77777777" w:rsidR="00AB6ECA" w:rsidRDefault="00AB6ECA" w:rsidP="00AB6ECA">
      <w:r>
        <w:tab/>
      </w:r>
      <w:r>
        <w:tab/>
        <w:t>a) 1, 1, 1, +1/2</w:t>
      </w:r>
    </w:p>
    <w:p w14:paraId="736FE0A6" w14:textId="77777777" w:rsidR="00AB6ECA" w:rsidRDefault="00AB6ECA" w:rsidP="00AB6ECA"/>
    <w:p w14:paraId="260A277C" w14:textId="77777777" w:rsidR="00AB6ECA" w:rsidRDefault="00AB6ECA" w:rsidP="00AB6ECA">
      <w:r>
        <w:tab/>
      </w:r>
      <w:r>
        <w:tab/>
        <w:t xml:space="preserve">b)  </w:t>
      </w:r>
      <w:r w:rsidR="00AB72AB">
        <w:t>1, 0, 0, -1/2</w:t>
      </w:r>
    </w:p>
    <w:p w14:paraId="6E99782A" w14:textId="77777777" w:rsidR="00AB72AB" w:rsidRDefault="00AB72AB" w:rsidP="00AB6ECA"/>
    <w:p w14:paraId="10A3E556" w14:textId="77777777" w:rsidR="00AB72AB" w:rsidRDefault="00AB72AB" w:rsidP="00AB6ECA">
      <w:r>
        <w:tab/>
      </w:r>
      <w:r>
        <w:tab/>
        <w:t>c)  3, -2, 0, -1/2</w:t>
      </w:r>
    </w:p>
    <w:p w14:paraId="7AA1D44D" w14:textId="77777777" w:rsidR="00AB72AB" w:rsidRDefault="00AB72AB" w:rsidP="00AB6ECA"/>
    <w:p w14:paraId="2D5A99CA" w14:textId="77777777" w:rsidR="00AB72AB" w:rsidRDefault="00AB72AB" w:rsidP="00AB6ECA">
      <w:r>
        <w:tab/>
      </w:r>
      <w:r>
        <w:tab/>
        <w:t>d)  3, 1, 0, +1/2</w:t>
      </w:r>
    </w:p>
    <w:p w14:paraId="07CAB221" w14:textId="77777777" w:rsidR="00AB72AB" w:rsidRDefault="00AB72AB" w:rsidP="00AB6ECA"/>
    <w:p w14:paraId="06204401" w14:textId="77777777" w:rsidR="00AB72AB" w:rsidRPr="00AB6ECA" w:rsidRDefault="00AB72AB" w:rsidP="00AB6ECA">
      <w:r>
        <w:tab/>
      </w:r>
      <w:r>
        <w:tab/>
        <w:t>e)  2, 1, -1, +1/2</w:t>
      </w:r>
    </w:p>
    <w:sectPr w:rsidR="00AB72AB" w:rsidRPr="00AB6ECA">
      <w:pgSz w:w="11900" w:h="16840"/>
      <w:pgMar w:top="727" w:right="418" w:bottom="7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D07"/>
    <w:multiLevelType w:val="hybridMultilevel"/>
    <w:tmpl w:val="CFB00F72"/>
    <w:lvl w:ilvl="0" w:tplc="F908526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4FA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2C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6E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CC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65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48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29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2D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F6F95"/>
    <w:multiLevelType w:val="hybridMultilevel"/>
    <w:tmpl w:val="D4963E44"/>
    <w:lvl w:ilvl="0" w:tplc="253266D8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A49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A10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FE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E84F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964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2F7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72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4BD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83109"/>
    <w:multiLevelType w:val="hybridMultilevel"/>
    <w:tmpl w:val="A9F0ECFA"/>
    <w:lvl w:ilvl="0" w:tplc="F440F79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6399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6AB1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86CE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6D27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6293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FE3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E4A4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F03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6020A"/>
    <w:multiLevelType w:val="hybridMultilevel"/>
    <w:tmpl w:val="B4C0DC7A"/>
    <w:lvl w:ilvl="0" w:tplc="CCEE5F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635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6AD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48E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EF8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4E4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C2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45E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A70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E6403"/>
    <w:multiLevelType w:val="hybridMultilevel"/>
    <w:tmpl w:val="319200A4"/>
    <w:lvl w:ilvl="0" w:tplc="0E96F7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0A0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1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0D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20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09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4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C5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85185"/>
    <w:multiLevelType w:val="hybridMultilevel"/>
    <w:tmpl w:val="638C6928"/>
    <w:lvl w:ilvl="0" w:tplc="C0004C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E36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2A4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ED6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410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A0F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0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425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6C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CF2977"/>
    <w:multiLevelType w:val="hybridMultilevel"/>
    <w:tmpl w:val="DDDA7EF6"/>
    <w:lvl w:ilvl="0" w:tplc="205A986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67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A2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0D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6E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68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81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54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8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E7A5C"/>
    <w:multiLevelType w:val="hybridMultilevel"/>
    <w:tmpl w:val="FAE610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C313895"/>
    <w:multiLevelType w:val="hybridMultilevel"/>
    <w:tmpl w:val="FBF0F304"/>
    <w:lvl w:ilvl="0" w:tplc="6FAE044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C4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E3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81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22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0D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E4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8A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28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3041E9"/>
    <w:multiLevelType w:val="hybridMultilevel"/>
    <w:tmpl w:val="A90CC7BC"/>
    <w:lvl w:ilvl="0" w:tplc="35A2D9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23AA2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B840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8FC58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0351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4A1DE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86918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6B4AC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A8864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10"/>
    <w:rsid w:val="00036F52"/>
    <w:rsid w:val="000778E7"/>
    <w:rsid w:val="0011742A"/>
    <w:rsid w:val="00241B25"/>
    <w:rsid w:val="003C2756"/>
    <w:rsid w:val="00414604"/>
    <w:rsid w:val="004F5446"/>
    <w:rsid w:val="0050429D"/>
    <w:rsid w:val="00616EB2"/>
    <w:rsid w:val="0067456B"/>
    <w:rsid w:val="006D1304"/>
    <w:rsid w:val="007F6615"/>
    <w:rsid w:val="008C708E"/>
    <w:rsid w:val="009C5D47"/>
    <w:rsid w:val="009F2FF2"/>
    <w:rsid w:val="00A90094"/>
    <w:rsid w:val="00AB6ECA"/>
    <w:rsid w:val="00AB72AB"/>
    <w:rsid w:val="00AE6967"/>
    <w:rsid w:val="00B41041"/>
    <w:rsid w:val="00BF3E1B"/>
    <w:rsid w:val="00C10768"/>
    <w:rsid w:val="00C565D0"/>
    <w:rsid w:val="00C740C9"/>
    <w:rsid w:val="00CD15B5"/>
    <w:rsid w:val="00D20EF9"/>
    <w:rsid w:val="00E967F8"/>
    <w:rsid w:val="00EA7610"/>
    <w:rsid w:val="00EE2A51"/>
    <w:rsid w:val="00EF7861"/>
    <w:rsid w:val="00F36360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D1E7"/>
  <w15:docId w15:val="{C4CEBE60-0A57-47F9-A436-0CD72DE0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8"/>
      <w:ind w:left="10" w:right="1" w:hanging="10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8"/>
      <w:ind w:left="10" w:right="1" w:hanging="1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D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C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ws2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ws2</dc:title>
  <dc:subject/>
  <dc:creator>Adam Bridgeman</dc:creator>
  <cp:keywords/>
  <cp:lastModifiedBy>Triplett, Melissa J.</cp:lastModifiedBy>
  <cp:revision>3</cp:revision>
  <cp:lastPrinted>2020-01-09T02:10:00Z</cp:lastPrinted>
  <dcterms:created xsi:type="dcterms:W3CDTF">2020-01-06T19:58:00Z</dcterms:created>
  <dcterms:modified xsi:type="dcterms:W3CDTF">2020-01-09T20:16:00Z</dcterms:modified>
</cp:coreProperties>
</file>